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4E9AC" w14:textId="374F3D53" w:rsidR="00FB1389" w:rsidRPr="00EF3AD6" w:rsidRDefault="00EF3AD6">
      <w:pPr>
        <w:rPr>
          <w:b/>
          <w:bCs/>
          <w:sz w:val="24"/>
          <w:szCs w:val="24"/>
        </w:rPr>
      </w:pPr>
      <w:r w:rsidRPr="00EF3AD6">
        <w:rPr>
          <w:b/>
          <w:bCs/>
          <w:sz w:val="24"/>
          <w:szCs w:val="24"/>
        </w:rPr>
        <w:t>Needing Help with an Immigration Case?</w:t>
      </w:r>
    </w:p>
    <w:p w14:paraId="20E35534" w14:textId="5B1D62A8" w:rsidR="00EF3AD6" w:rsidRDefault="00EF3AD6">
      <w:r>
        <w:t>Full Name ______________________________________________</w:t>
      </w:r>
    </w:p>
    <w:p w14:paraId="225661EB" w14:textId="46A24AD3" w:rsidR="00EF3AD6" w:rsidRDefault="00EF3AD6">
      <w:r>
        <w:t>Phone Number __________________________________________</w:t>
      </w:r>
    </w:p>
    <w:p w14:paraId="13976937" w14:textId="68CCCCF1" w:rsidR="00EF3AD6" w:rsidRDefault="00EF3AD6">
      <w:r>
        <w:t>Best Time to Call:  Morning _____  Afternoon _____  Anytime _____</w:t>
      </w:r>
    </w:p>
    <w:p w14:paraId="73840C21" w14:textId="758E5B8A" w:rsidR="00EF3AD6" w:rsidRDefault="00EF3AD6">
      <w:r>
        <w:t>Text ok _____   Voicemail o.k. _____   Email ok _____</w:t>
      </w:r>
    </w:p>
    <w:p w14:paraId="414F3BB7" w14:textId="51F62774" w:rsidR="00EF3AD6" w:rsidRDefault="00EF3AD6">
      <w:r>
        <w:t>Email Address ____________________________________________</w:t>
      </w:r>
    </w:p>
    <w:p w14:paraId="55402BFC" w14:textId="78C94420" w:rsidR="00432AA6" w:rsidRDefault="00432AA6">
      <w:r>
        <w:t>City of Residence __________________________________________</w:t>
      </w:r>
    </w:p>
    <w:p w14:paraId="56C92B3E" w14:textId="77777777" w:rsidR="00432AA6" w:rsidRDefault="00432AA6">
      <w:r>
        <w:t>Country of Origin __________________________________________</w:t>
      </w:r>
    </w:p>
    <w:p w14:paraId="7E8CD6B1" w14:textId="77777777" w:rsidR="00432AA6" w:rsidRDefault="00432AA6" w:rsidP="00432AA6">
      <w:r>
        <w:t>Do you speak English?  Yes _____   No _____</w:t>
      </w:r>
    </w:p>
    <w:p w14:paraId="7C153716" w14:textId="77777777" w:rsidR="00432AA6" w:rsidRDefault="00432AA6" w:rsidP="00432AA6">
      <w:r>
        <w:t>Primary Language Spoken __________________</w:t>
      </w:r>
    </w:p>
    <w:p w14:paraId="79ACB5E2" w14:textId="73FD483C" w:rsidR="00EF3AD6" w:rsidRDefault="00EF3AD6">
      <w:r>
        <w:t>Have you worked with another attorney before? Yes _____  No _____</w:t>
      </w:r>
    </w:p>
    <w:p w14:paraId="5370DF0D" w14:textId="4AEAE484" w:rsidR="00EF3AD6" w:rsidRDefault="00EF3AD6" w:rsidP="00EF3AD6">
      <w:r>
        <w:t>Have we helped you before?   Yes _____   No _____</w:t>
      </w:r>
    </w:p>
    <w:p w14:paraId="306F92A5" w14:textId="706F407F" w:rsidR="00EF3AD6" w:rsidRDefault="00432AA6">
      <w:r>
        <w:t>Can you tell us what you need help with? _______________________</w:t>
      </w:r>
    </w:p>
    <w:p w14:paraId="5FA8AD62" w14:textId="1CDAEFBE" w:rsidR="00432AA6" w:rsidRDefault="00432AA6">
      <w:r>
        <w:t>_________________________________________________________</w:t>
      </w:r>
    </w:p>
    <w:p w14:paraId="33EC8108" w14:textId="77777777" w:rsidR="00432AA6" w:rsidRPr="00432AA6" w:rsidRDefault="00432AA6">
      <w:pPr>
        <w:rPr>
          <w:b/>
          <w:bCs/>
          <w:i/>
          <w:iCs/>
        </w:rPr>
      </w:pPr>
    </w:p>
    <w:p w14:paraId="06EDA4C1" w14:textId="45789AA7" w:rsidR="00432AA6" w:rsidRDefault="00432AA6">
      <w:pPr>
        <w:rPr>
          <w:b/>
          <w:bCs/>
          <w:i/>
          <w:iCs/>
        </w:rPr>
      </w:pPr>
      <w:r w:rsidRPr="00432AA6">
        <w:rPr>
          <w:b/>
          <w:bCs/>
          <w:i/>
          <w:iCs/>
        </w:rPr>
        <w:t xml:space="preserve">We will try to contact you within 3-4 business </w:t>
      </w:r>
      <w:proofErr w:type="gramStart"/>
      <w:r w:rsidRPr="00432AA6">
        <w:rPr>
          <w:b/>
          <w:bCs/>
          <w:i/>
          <w:iCs/>
        </w:rPr>
        <w:t>day</w:t>
      </w:r>
      <w:proofErr w:type="gramEnd"/>
      <w:r w:rsidRPr="00432AA6">
        <w:rPr>
          <w:b/>
          <w:bCs/>
          <w:i/>
          <w:iCs/>
        </w:rPr>
        <w:t xml:space="preserve">. </w:t>
      </w:r>
    </w:p>
    <w:p w14:paraId="13A509F8" w14:textId="77777777" w:rsidR="00432AA6" w:rsidRDefault="00432AA6" w:rsidP="00432AA6">
      <w:pPr>
        <w:rPr>
          <w:b/>
          <w:bCs/>
          <w:i/>
          <w:iCs/>
        </w:rPr>
      </w:pPr>
    </w:p>
    <w:p w14:paraId="5FB13C6A" w14:textId="77777777" w:rsidR="00432AA6" w:rsidRPr="00432AA6" w:rsidRDefault="00432AA6" w:rsidP="00432AA6">
      <w:pPr>
        <w:ind w:firstLine="720"/>
      </w:pPr>
    </w:p>
    <w:sectPr w:rsidR="00432AA6" w:rsidRPr="00432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D6"/>
    <w:rsid w:val="001405EF"/>
    <w:rsid w:val="00432AA6"/>
    <w:rsid w:val="0082744A"/>
    <w:rsid w:val="00CC4C06"/>
    <w:rsid w:val="00EF3AD6"/>
    <w:rsid w:val="00F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EEAB"/>
  <w15:chartTrackingRefBased/>
  <w15:docId w15:val="{CEAD75ED-06D8-4554-B097-2FFA9E68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A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A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A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A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A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AD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AD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A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A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A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A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A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A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A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A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AD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A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AD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AD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Paret</dc:creator>
  <cp:keywords/>
  <dc:description/>
  <cp:lastModifiedBy>Andrea Paret</cp:lastModifiedBy>
  <cp:revision>2</cp:revision>
  <dcterms:created xsi:type="dcterms:W3CDTF">2024-07-23T17:26:00Z</dcterms:created>
  <dcterms:modified xsi:type="dcterms:W3CDTF">2024-07-23T17:35:00Z</dcterms:modified>
</cp:coreProperties>
</file>